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8A76D" w14:textId="77777777" w:rsidR="006D045B" w:rsidRDefault="00AC3F1A" w:rsidP="00E36232">
      <w:pPr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14:paraId="23FBBC05" w14:textId="7BAAB6CC" w:rsidR="00E36232" w:rsidRPr="00E36232" w:rsidRDefault="000C0459" w:rsidP="00E36232">
      <w:pPr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9C76E8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6F3B1C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E36232" w:rsidRPr="00E36232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6F3B1C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C76E8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E36232" w:rsidRPr="00E36232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6F3B1C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C76E8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E36232" w:rsidRPr="00E36232">
        <w:rPr>
          <w:rFonts w:asciiTheme="majorEastAsia" w:eastAsiaTheme="majorEastAsia" w:hAnsiTheme="majorEastAsia" w:hint="eastAsia"/>
          <w:sz w:val="24"/>
          <w:szCs w:val="24"/>
        </w:rPr>
        <w:t>日</w:t>
      </w:r>
    </w:p>
    <w:p w14:paraId="0B68C0DF" w14:textId="77777777" w:rsidR="007B4966" w:rsidRPr="00474996" w:rsidRDefault="00B377B8" w:rsidP="00B377B8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474996">
        <w:rPr>
          <w:rFonts w:asciiTheme="majorEastAsia" w:eastAsiaTheme="majorEastAsia" w:hAnsiTheme="majorEastAsia" w:hint="eastAsia"/>
          <w:sz w:val="36"/>
          <w:szCs w:val="36"/>
        </w:rPr>
        <w:t>災害時給油所地下タンク製品備蓄促進事業</w:t>
      </w:r>
    </w:p>
    <w:p w14:paraId="4CBBE634" w14:textId="77777777" w:rsidR="00B377B8" w:rsidRDefault="00B377B8" w:rsidP="00B377B8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474996">
        <w:rPr>
          <w:rFonts w:asciiTheme="majorEastAsia" w:eastAsiaTheme="majorEastAsia" w:hAnsiTheme="majorEastAsia" w:hint="eastAsia"/>
          <w:sz w:val="36"/>
          <w:szCs w:val="36"/>
        </w:rPr>
        <w:t>燃料保管管理表</w:t>
      </w:r>
      <w:r w:rsidR="00976064" w:rsidRPr="00474996">
        <w:rPr>
          <w:rFonts w:asciiTheme="majorEastAsia" w:eastAsiaTheme="majorEastAsia" w:hAnsiTheme="majorEastAsia" w:hint="eastAsia"/>
          <w:sz w:val="36"/>
          <w:szCs w:val="36"/>
        </w:rPr>
        <w:t>（</w:t>
      </w:r>
      <w:r w:rsidR="000C0459">
        <w:rPr>
          <w:rFonts w:asciiTheme="majorEastAsia" w:eastAsiaTheme="majorEastAsia" w:hAnsiTheme="majorEastAsia" w:hint="eastAsia"/>
          <w:sz w:val="36"/>
          <w:szCs w:val="36"/>
        </w:rPr>
        <w:t>令和</w:t>
      </w:r>
      <w:r w:rsidR="006F3B1C">
        <w:rPr>
          <w:rFonts w:asciiTheme="majorEastAsia" w:eastAsiaTheme="majorEastAsia" w:hAnsiTheme="majorEastAsia" w:hint="eastAsia"/>
          <w:sz w:val="36"/>
          <w:szCs w:val="36"/>
        </w:rPr>
        <w:t xml:space="preserve">　</w:t>
      </w:r>
      <w:r w:rsidR="00976064" w:rsidRPr="00474996">
        <w:rPr>
          <w:rFonts w:asciiTheme="majorEastAsia" w:eastAsiaTheme="majorEastAsia" w:hAnsiTheme="majorEastAsia" w:hint="eastAsia"/>
          <w:sz w:val="36"/>
          <w:szCs w:val="36"/>
        </w:rPr>
        <w:t>年</w:t>
      </w:r>
      <w:r w:rsidR="006F3B1C">
        <w:rPr>
          <w:rFonts w:asciiTheme="majorEastAsia" w:eastAsiaTheme="majorEastAsia" w:hAnsiTheme="majorEastAsia" w:hint="eastAsia"/>
          <w:sz w:val="36"/>
          <w:szCs w:val="36"/>
        </w:rPr>
        <w:t xml:space="preserve">　</w:t>
      </w:r>
      <w:r w:rsidR="00976064" w:rsidRPr="00474996">
        <w:rPr>
          <w:rFonts w:asciiTheme="majorEastAsia" w:eastAsiaTheme="majorEastAsia" w:hAnsiTheme="majorEastAsia" w:hint="eastAsia"/>
          <w:sz w:val="36"/>
          <w:szCs w:val="36"/>
        </w:rPr>
        <w:t>月分</w:t>
      </w:r>
      <w:r w:rsidR="00AD54D0" w:rsidRPr="00474996">
        <w:rPr>
          <w:rFonts w:asciiTheme="majorEastAsia" w:eastAsiaTheme="majorEastAsia" w:hAnsiTheme="majorEastAsia" w:hint="eastAsia"/>
          <w:sz w:val="36"/>
          <w:szCs w:val="36"/>
        </w:rPr>
        <w:t>）</w:t>
      </w:r>
    </w:p>
    <w:p w14:paraId="5F7B45C3" w14:textId="7AE8F03D" w:rsidR="00976064" w:rsidRPr="006F3B1C" w:rsidRDefault="006F3B1C" w:rsidP="006F3B1C">
      <w:pPr>
        <w:rPr>
          <w:rFonts w:ascii="HGｺﾞｼｯｸE" w:eastAsia="HGｺﾞｼｯｸE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　　　　　　　　   　</w:t>
      </w:r>
      <w:r w:rsidRPr="006F3B1C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</w:p>
    <w:p w14:paraId="173020C2" w14:textId="2E8718AD" w:rsidR="00B377B8" w:rsidRDefault="006F3B1C" w:rsidP="00AF4F8E">
      <w:pPr>
        <w:wordWrap w:val="0"/>
        <w:ind w:right="21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>会社</w:t>
      </w:r>
      <w:r w:rsidR="00B377B8" w:rsidRPr="00B377B8">
        <w:rPr>
          <w:rFonts w:asciiTheme="majorEastAsia" w:eastAsiaTheme="majorEastAsia" w:hAnsiTheme="majorEastAsia" w:hint="eastAsia"/>
          <w:u w:val="single"/>
        </w:rPr>
        <w:t>名</w:t>
      </w:r>
      <w:r w:rsidR="00AD54D0">
        <w:rPr>
          <w:rFonts w:asciiTheme="majorEastAsia" w:eastAsiaTheme="majorEastAsia" w:hAnsiTheme="majorEastAsia" w:hint="eastAsia"/>
          <w:u w:val="single"/>
        </w:rPr>
        <w:t xml:space="preserve">　</w:t>
      </w:r>
      <w:r w:rsidR="00B377B8" w:rsidRPr="00B377B8">
        <w:rPr>
          <w:rFonts w:asciiTheme="majorEastAsia" w:eastAsiaTheme="majorEastAsia" w:hAnsiTheme="majorEastAsia" w:hint="eastAsia"/>
          <w:u w:val="single"/>
        </w:rPr>
        <w:t xml:space="preserve">　</w:t>
      </w:r>
      <w:r w:rsidR="00E36232">
        <w:rPr>
          <w:rFonts w:asciiTheme="majorEastAsia" w:eastAsiaTheme="majorEastAsia" w:hAnsiTheme="majorEastAsia" w:hint="eastAsia"/>
          <w:u w:val="single"/>
        </w:rPr>
        <w:t xml:space="preserve">　</w:t>
      </w:r>
      <w:r w:rsidR="00B377B8" w:rsidRPr="00B377B8">
        <w:rPr>
          <w:rFonts w:asciiTheme="majorEastAsia" w:eastAsiaTheme="majorEastAsia" w:hAnsiTheme="majorEastAsia" w:hint="eastAsia"/>
          <w:u w:val="single"/>
        </w:rPr>
        <w:t xml:space="preserve">　　　　　　　　　</w:t>
      </w:r>
      <w:r w:rsidR="00AF4F8E">
        <w:rPr>
          <w:rFonts w:asciiTheme="majorEastAsia" w:eastAsiaTheme="majorEastAsia" w:hAnsiTheme="majorEastAsia" w:hint="eastAsia"/>
          <w:u w:val="single"/>
        </w:rPr>
        <w:t xml:space="preserve">　</w:t>
      </w:r>
    </w:p>
    <w:p w14:paraId="2C6580EE" w14:textId="77777777" w:rsidR="00B377B8" w:rsidRPr="00B377B8" w:rsidRDefault="00B377B8" w:rsidP="00B377B8">
      <w:pPr>
        <w:jc w:val="right"/>
        <w:rPr>
          <w:rFonts w:asciiTheme="majorEastAsia" w:eastAsiaTheme="majorEastAsia" w:hAnsiTheme="majorEastAsia"/>
          <w:u w:val="single"/>
        </w:rPr>
      </w:pPr>
    </w:p>
    <w:p w14:paraId="4D0FE4C1" w14:textId="5D16BDC6" w:rsidR="00AD54D0" w:rsidRDefault="006F3B1C" w:rsidP="00B377B8">
      <w:pPr>
        <w:wordWrap w:val="0"/>
        <w:jc w:val="righ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>給油所</w:t>
      </w:r>
      <w:r w:rsidR="00B377B8" w:rsidRPr="00B377B8">
        <w:rPr>
          <w:rFonts w:asciiTheme="majorEastAsia" w:eastAsiaTheme="majorEastAsia" w:hAnsiTheme="majorEastAsia" w:hint="eastAsia"/>
          <w:u w:val="single"/>
        </w:rPr>
        <w:t xml:space="preserve">名　　　</w:t>
      </w:r>
      <w:r w:rsidR="00E36232">
        <w:rPr>
          <w:rFonts w:asciiTheme="majorEastAsia" w:eastAsiaTheme="majorEastAsia" w:hAnsiTheme="majorEastAsia" w:hint="eastAsia"/>
          <w:u w:val="single"/>
        </w:rPr>
        <w:t xml:space="preserve">　　</w:t>
      </w:r>
      <w:r w:rsidR="00B377B8" w:rsidRPr="00B377B8">
        <w:rPr>
          <w:rFonts w:asciiTheme="majorEastAsia" w:eastAsiaTheme="majorEastAsia" w:hAnsiTheme="majorEastAsia" w:hint="eastAsia"/>
          <w:u w:val="single"/>
        </w:rPr>
        <w:t xml:space="preserve">　　　　　　　　</w:t>
      </w:r>
    </w:p>
    <w:p w14:paraId="75C7A616" w14:textId="77777777" w:rsidR="00AD54D0" w:rsidRPr="0094455E" w:rsidRDefault="00A81372" w:rsidP="00976064">
      <w:pPr>
        <w:jc w:val="left"/>
        <w:rPr>
          <w:rFonts w:asciiTheme="majorEastAsia" w:eastAsiaTheme="majorEastAsia" w:hAnsiTheme="majorEastAsia"/>
          <w:b/>
          <w:u w:val="single"/>
        </w:rPr>
      </w:pPr>
      <w:r w:rsidRPr="00AF4F8E">
        <w:rPr>
          <w:rFonts w:asciiTheme="majorEastAsia" w:eastAsiaTheme="majorEastAsia" w:hAnsiTheme="majorEastAsia" w:hint="eastAsia"/>
          <w:b/>
        </w:rPr>
        <w:t>備蓄数量：</w:t>
      </w:r>
      <w:r w:rsidR="00976064" w:rsidRPr="0094455E">
        <w:rPr>
          <w:rFonts w:asciiTheme="majorEastAsia" w:eastAsiaTheme="majorEastAsia" w:hAnsiTheme="majorEastAsia" w:hint="eastAsia"/>
          <w:b/>
          <w:u w:val="single"/>
        </w:rPr>
        <w:t>レギュラー</w:t>
      </w:r>
      <w:r w:rsidR="006F3B1C" w:rsidRPr="0094455E">
        <w:rPr>
          <w:rFonts w:asciiTheme="majorEastAsia" w:eastAsiaTheme="majorEastAsia" w:hAnsiTheme="majorEastAsia" w:hint="eastAsia"/>
          <w:b/>
          <w:u w:val="single"/>
        </w:rPr>
        <w:t>２．５</w:t>
      </w:r>
      <w:r w:rsidR="000A22F9" w:rsidRPr="0094455E">
        <w:rPr>
          <w:rFonts w:asciiTheme="majorEastAsia" w:eastAsiaTheme="majorEastAsia" w:hAnsiTheme="majorEastAsia" w:hint="eastAsia"/>
          <w:b/>
          <w:u w:val="single"/>
        </w:rPr>
        <w:t>Ｋ</w:t>
      </w:r>
      <w:r w:rsidR="00976064" w:rsidRPr="0094455E">
        <w:rPr>
          <w:rFonts w:asciiTheme="majorEastAsia" w:eastAsiaTheme="majorEastAsia" w:hAnsiTheme="majorEastAsia" w:hint="eastAsia"/>
          <w:b/>
          <w:u w:val="single"/>
        </w:rPr>
        <w:t>Ｌ</w:t>
      </w:r>
    </w:p>
    <w:p w14:paraId="073BA25E" w14:textId="3DCCB1EE" w:rsidR="00976064" w:rsidRDefault="00976064" w:rsidP="00E66E94">
      <w:pPr>
        <w:ind w:right="630" w:firstLineChars="500" w:firstLine="1054"/>
        <w:jc w:val="left"/>
        <w:rPr>
          <w:rFonts w:asciiTheme="majorEastAsia" w:eastAsiaTheme="majorEastAsia" w:hAnsiTheme="majorEastAsia"/>
          <w:u w:val="single"/>
        </w:rPr>
      </w:pPr>
      <w:r w:rsidRPr="0094455E">
        <w:rPr>
          <w:rFonts w:asciiTheme="majorEastAsia" w:eastAsiaTheme="majorEastAsia" w:hAnsiTheme="majorEastAsia" w:hint="eastAsia"/>
          <w:b/>
          <w:u w:val="single"/>
        </w:rPr>
        <w:t>軽油</w:t>
      </w:r>
      <w:r w:rsidR="006F3B1C" w:rsidRPr="0094455E">
        <w:rPr>
          <w:rFonts w:asciiTheme="majorEastAsia" w:eastAsiaTheme="majorEastAsia" w:hAnsiTheme="majorEastAsia" w:hint="eastAsia"/>
          <w:b/>
          <w:u w:val="single"/>
        </w:rPr>
        <w:t>２．</w:t>
      </w:r>
      <w:r w:rsidR="009C76E8">
        <w:rPr>
          <w:rFonts w:asciiTheme="majorEastAsia" w:eastAsiaTheme="majorEastAsia" w:hAnsiTheme="majorEastAsia" w:hint="eastAsia"/>
          <w:b/>
          <w:u w:val="single"/>
        </w:rPr>
        <w:t>０KL</w:t>
      </w:r>
      <w:r w:rsidR="00AC3F1A" w:rsidRPr="00AF4F8E">
        <w:rPr>
          <w:rFonts w:asciiTheme="majorEastAsia" w:eastAsiaTheme="majorEastAsia" w:hAnsiTheme="majorEastAsia" w:hint="eastAsia"/>
          <w:b/>
        </w:rPr>
        <w:t xml:space="preserve">　</w:t>
      </w:r>
      <w:r w:rsidR="00AC3F1A">
        <w:rPr>
          <w:rFonts w:asciiTheme="majorEastAsia" w:eastAsiaTheme="majorEastAsia" w:hAnsiTheme="majorEastAsia" w:hint="eastAsia"/>
        </w:rPr>
        <w:t xml:space="preserve">　　　　　※報告は毎月</w:t>
      </w:r>
      <w:r w:rsidR="006F3B1C">
        <w:rPr>
          <w:rFonts w:asciiTheme="majorEastAsia" w:eastAsiaTheme="majorEastAsia" w:hAnsiTheme="majorEastAsia" w:hint="eastAsia"/>
        </w:rPr>
        <w:t>10</w:t>
      </w:r>
      <w:r w:rsidR="00AC3F1A">
        <w:rPr>
          <w:rFonts w:asciiTheme="majorEastAsia" w:eastAsiaTheme="majorEastAsia" w:hAnsiTheme="majorEastAsia" w:hint="eastAsia"/>
        </w:rPr>
        <w:t>日までに石油組合までお願いいたします</w:t>
      </w:r>
    </w:p>
    <w:p w14:paraId="15D093BE" w14:textId="77777777" w:rsidR="00954BD5" w:rsidRDefault="00954BD5" w:rsidP="00976064">
      <w:pPr>
        <w:ind w:right="210"/>
        <w:jc w:val="right"/>
        <w:rPr>
          <w:rFonts w:asciiTheme="majorEastAsia" w:eastAsiaTheme="majorEastAsia" w:hAnsiTheme="majorEastAsia"/>
          <w:u w:val="single"/>
        </w:rPr>
      </w:pPr>
    </w:p>
    <w:p w14:paraId="7DC09E36" w14:textId="77777777" w:rsidR="00976064" w:rsidRDefault="00976064" w:rsidP="00976064">
      <w:pPr>
        <w:ind w:right="840"/>
        <w:jc w:val="right"/>
        <w:rPr>
          <w:rFonts w:asciiTheme="majorEastAsia" w:eastAsiaTheme="majorEastAsia" w:hAnsiTheme="majorEastAsia"/>
          <w:u w:val="single"/>
        </w:rPr>
        <w:sectPr w:rsidR="00976064" w:rsidSect="00976064">
          <w:type w:val="continuous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546"/>
        <w:gridCol w:w="1765"/>
        <w:gridCol w:w="1714"/>
      </w:tblGrid>
      <w:tr w:rsidR="00954BD5" w:rsidRPr="00AD54D0" w14:paraId="6A623253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618274AD" w14:textId="77777777" w:rsidR="00954BD5" w:rsidRPr="00AD54D0" w:rsidRDefault="00954BD5" w:rsidP="00E3623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日</w:t>
            </w:r>
          </w:p>
        </w:tc>
        <w:tc>
          <w:tcPr>
            <w:tcW w:w="559" w:type="dxa"/>
            <w:vAlign w:val="center"/>
          </w:tcPr>
          <w:p w14:paraId="64C302D0" w14:textId="77777777" w:rsidR="00954BD5" w:rsidRPr="00976064" w:rsidRDefault="00954BD5" w:rsidP="00E36232">
            <w:pPr>
              <w:wordWrap w:val="0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976064">
              <w:rPr>
                <w:rFonts w:asciiTheme="majorEastAsia" w:eastAsiaTheme="majorEastAsia" w:hAnsiTheme="majorEastAsia"/>
                <w:sz w:val="16"/>
                <w:szCs w:val="16"/>
              </w:rPr>
              <w:t>曜日</w:t>
            </w:r>
          </w:p>
        </w:tc>
        <w:tc>
          <w:tcPr>
            <w:tcW w:w="1866" w:type="dxa"/>
            <w:vAlign w:val="center"/>
          </w:tcPr>
          <w:p w14:paraId="284FC9F8" w14:textId="77777777" w:rsidR="00954BD5" w:rsidRPr="00AD54D0" w:rsidRDefault="00954BD5" w:rsidP="00E3623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レギュラー</w:t>
            </w:r>
          </w:p>
        </w:tc>
        <w:tc>
          <w:tcPr>
            <w:tcW w:w="1811" w:type="dxa"/>
            <w:vAlign w:val="center"/>
          </w:tcPr>
          <w:p w14:paraId="1803F1DC" w14:textId="77777777" w:rsidR="00954BD5" w:rsidRPr="00AD54D0" w:rsidRDefault="00954BD5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軽油</w:t>
            </w:r>
          </w:p>
        </w:tc>
      </w:tr>
      <w:tr w:rsidR="00954BD5" w:rsidRPr="00AD54D0" w14:paraId="4EADE803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54319D33" w14:textId="77777777" w:rsidR="00954BD5" w:rsidRPr="00AD54D0" w:rsidRDefault="00954BD5" w:rsidP="00E3623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559" w:type="dxa"/>
            <w:vAlign w:val="center"/>
          </w:tcPr>
          <w:p w14:paraId="0E68A1D2" w14:textId="77777777" w:rsidR="00954BD5" w:rsidRPr="00AD54D0" w:rsidRDefault="00954BD5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5F14A52B" w14:textId="77777777" w:rsidR="00954BD5" w:rsidRPr="00AD54D0" w:rsidRDefault="00954BD5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36113F15" w14:textId="77777777" w:rsidR="00954BD5" w:rsidRPr="00AD54D0" w:rsidRDefault="00954BD5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3B7F5170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00AA9DB3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559" w:type="dxa"/>
            <w:vAlign w:val="center"/>
          </w:tcPr>
          <w:p w14:paraId="2C709101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757796F2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07E6C77A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7D952C51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1E63FF6B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559" w:type="dxa"/>
            <w:vAlign w:val="center"/>
          </w:tcPr>
          <w:p w14:paraId="7D4A7B84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2D717A61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7570A5CA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365DD6B5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5ED21C08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559" w:type="dxa"/>
            <w:vAlign w:val="center"/>
          </w:tcPr>
          <w:p w14:paraId="3D8A3B71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7B174466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46A801E7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52B7303F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4902A4C9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559" w:type="dxa"/>
            <w:vAlign w:val="center"/>
          </w:tcPr>
          <w:p w14:paraId="0578945B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7DE018A8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191EEEAD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7EE10178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58C2D314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559" w:type="dxa"/>
            <w:vAlign w:val="center"/>
          </w:tcPr>
          <w:p w14:paraId="45287936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3CBEE961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030C0323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1A1EB642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19025BCC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559" w:type="dxa"/>
            <w:vAlign w:val="center"/>
          </w:tcPr>
          <w:p w14:paraId="0A886D9D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2EE1E4F8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2B19DC21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7080573B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2742B468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8</w:t>
            </w:r>
          </w:p>
        </w:tc>
        <w:tc>
          <w:tcPr>
            <w:tcW w:w="559" w:type="dxa"/>
            <w:vAlign w:val="center"/>
          </w:tcPr>
          <w:p w14:paraId="450FB69F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06DDDE7D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08AD0408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36649FA9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069F78B5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9</w:t>
            </w:r>
          </w:p>
        </w:tc>
        <w:tc>
          <w:tcPr>
            <w:tcW w:w="559" w:type="dxa"/>
            <w:vAlign w:val="center"/>
          </w:tcPr>
          <w:p w14:paraId="2EE67E6A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5B8C66FF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34583135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20D6C8C7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4D4DF554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559" w:type="dxa"/>
            <w:vAlign w:val="center"/>
          </w:tcPr>
          <w:p w14:paraId="42C976AD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45DA988C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6E1B1A8F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78F43D73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6AE13243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11</w:t>
            </w:r>
          </w:p>
        </w:tc>
        <w:tc>
          <w:tcPr>
            <w:tcW w:w="559" w:type="dxa"/>
            <w:vAlign w:val="center"/>
          </w:tcPr>
          <w:p w14:paraId="5C52287A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56E7BF23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139C945C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3718EC3D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4CE64F2D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</w:t>
            </w:r>
          </w:p>
        </w:tc>
        <w:tc>
          <w:tcPr>
            <w:tcW w:w="559" w:type="dxa"/>
            <w:vAlign w:val="center"/>
          </w:tcPr>
          <w:p w14:paraId="3A78487D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3381C6C4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14B32180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39C51CC3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522BB79A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13</w:t>
            </w:r>
          </w:p>
        </w:tc>
        <w:tc>
          <w:tcPr>
            <w:tcW w:w="559" w:type="dxa"/>
            <w:vAlign w:val="center"/>
          </w:tcPr>
          <w:p w14:paraId="722F67CF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1FAE5A60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7ECDD72F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4186377D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59ED33E3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14</w:t>
            </w:r>
          </w:p>
        </w:tc>
        <w:tc>
          <w:tcPr>
            <w:tcW w:w="559" w:type="dxa"/>
            <w:vAlign w:val="center"/>
          </w:tcPr>
          <w:p w14:paraId="7BEC7D81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3A97A93C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674447E0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3598FB55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550B8B74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15</w:t>
            </w:r>
          </w:p>
        </w:tc>
        <w:tc>
          <w:tcPr>
            <w:tcW w:w="559" w:type="dxa"/>
            <w:vAlign w:val="center"/>
          </w:tcPr>
          <w:p w14:paraId="36F1C133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738D961E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19C4FFE0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3E36A580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48EEC63E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16</w:t>
            </w:r>
          </w:p>
        </w:tc>
        <w:tc>
          <w:tcPr>
            <w:tcW w:w="559" w:type="dxa"/>
            <w:vAlign w:val="center"/>
          </w:tcPr>
          <w:p w14:paraId="0B38149D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017B8795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7B0D099C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48C645AC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5178003B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17</w:t>
            </w:r>
          </w:p>
        </w:tc>
        <w:tc>
          <w:tcPr>
            <w:tcW w:w="559" w:type="dxa"/>
            <w:vAlign w:val="center"/>
          </w:tcPr>
          <w:p w14:paraId="03ADC462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3C539B20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6E72E4F4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0EE6E30C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796BBA03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18</w:t>
            </w:r>
          </w:p>
        </w:tc>
        <w:tc>
          <w:tcPr>
            <w:tcW w:w="559" w:type="dxa"/>
            <w:vAlign w:val="center"/>
          </w:tcPr>
          <w:p w14:paraId="34CBFFD3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11220983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61D3A17B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56863332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4AA10466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19</w:t>
            </w:r>
          </w:p>
        </w:tc>
        <w:tc>
          <w:tcPr>
            <w:tcW w:w="559" w:type="dxa"/>
            <w:vAlign w:val="center"/>
          </w:tcPr>
          <w:p w14:paraId="1E328A02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13E5371C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5B7FF27B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49EC5100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7566EF2F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</w:t>
            </w:r>
          </w:p>
        </w:tc>
        <w:tc>
          <w:tcPr>
            <w:tcW w:w="559" w:type="dxa"/>
            <w:vAlign w:val="center"/>
          </w:tcPr>
          <w:p w14:paraId="08F2DF1B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6865BA31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21A4CA29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7C20B0B2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09EC3921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21</w:t>
            </w:r>
          </w:p>
        </w:tc>
        <w:tc>
          <w:tcPr>
            <w:tcW w:w="559" w:type="dxa"/>
            <w:vAlign w:val="center"/>
          </w:tcPr>
          <w:p w14:paraId="46586F72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49B834B1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3ACA40B2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3D36B8DC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0D279A2C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22</w:t>
            </w:r>
          </w:p>
        </w:tc>
        <w:tc>
          <w:tcPr>
            <w:tcW w:w="559" w:type="dxa"/>
            <w:vAlign w:val="center"/>
          </w:tcPr>
          <w:p w14:paraId="4352470D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467C98FC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3505DE87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5BA4B58A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775EA543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23</w:t>
            </w:r>
          </w:p>
        </w:tc>
        <w:tc>
          <w:tcPr>
            <w:tcW w:w="559" w:type="dxa"/>
            <w:vAlign w:val="center"/>
          </w:tcPr>
          <w:p w14:paraId="04F6F746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1178FCB1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6982D7FB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635F6E49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58D5448D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24</w:t>
            </w:r>
          </w:p>
        </w:tc>
        <w:tc>
          <w:tcPr>
            <w:tcW w:w="559" w:type="dxa"/>
            <w:vAlign w:val="center"/>
          </w:tcPr>
          <w:p w14:paraId="08B3B1C3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70B745D3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41FEB480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04C7F11E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5F16D3EA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25</w:t>
            </w:r>
          </w:p>
        </w:tc>
        <w:tc>
          <w:tcPr>
            <w:tcW w:w="559" w:type="dxa"/>
            <w:vAlign w:val="center"/>
          </w:tcPr>
          <w:p w14:paraId="09CC9958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09237693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3088A252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327C59AE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0579D0C3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26</w:t>
            </w:r>
          </w:p>
        </w:tc>
        <w:tc>
          <w:tcPr>
            <w:tcW w:w="559" w:type="dxa"/>
            <w:vAlign w:val="center"/>
          </w:tcPr>
          <w:p w14:paraId="2D4A798B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1D25A5E3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4859A784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448314EC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6789432C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27</w:t>
            </w:r>
          </w:p>
        </w:tc>
        <w:tc>
          <w:tcPr>
            <w:tcW w:w="559" w:type="dxa"/>
            <w:vAlign w:val="center"/>
          </w:tcPr>
          <w:p w14:paraId="17E2DC75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75303670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55A560E5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5137F4F3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73C67281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28</w:t>
            </w:r>
          </w:p>
        </w:tc>
        <w:tc>
          <w:tcPr>
            <w:tcW w:w="559" w:type="dxa"/>
            <w:vAlign w:val="center"/>
          </w:tcPr>
          <w:p w14:paraId="1F23B7BA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384C0D99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58B274CE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2024FADB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6ABD009E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29</w:t>
            </w:r>
          </w:p>
        </w:tc>
        <w:tc>
          <w:tcPr>
            <w:tcW w:w="559" w:type="dxa"/>
            <w:vAlign w:val="center"/>
          </w:tcPr>
          <w:p w14:paraId="6FCD8E47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3BD834AD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7069A67D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0EFB5987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45B85756" w14:textId="77777777" w:rsidR="00976064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30</w:t>
            </w:r>
          </w:p>
        </w:tc>
        <w:tc>
          <w:tcPr>
            <w:tcW w:w="559" w:type="dxa"/>
            <w:vAlign w:val="center"/>
          </w:tcPr>
          <w:p w14:paraId="4BFB456C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01A32F82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6C623796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  <w:tr w:rsidR="00976064" w:rsidRPr="00AD54D0" w14:paraId="44C2C42B" w14:textId="77777777" w:rsidTr="00E36232">
        <w:trPr>
          <w:trHeight w:val="510"/>
          <w:jc w:val="center"/>
        </w:trPr>
        <w:tc>
          <w:tcPr>
            <w:tcW w:w="640" w:type="dxa"/>
            <w:vAlign w:val="center"/>
          </w:tcPr>
          <w:p w14:paraId="5BA63B93" w14:textId="77777777" w:rsidR="00976064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31</w:t>
            </w:r>
          </w:p>
        </w:tc>
        <w:tc>
          <w:tcPr>
            <w:tcW w:w="559" w:type="dxa"/>
            <w:vAlign w:val="center"/>
          </w:tcPr>
          <w:p w14:paraId="134864B3" w14:textId="77777777" w:rsidR="00976064" w:rsidRPr="00AD54D0" w:rsidRDefault="00976064" w:rsidP="00E36232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66" w:type="dxa"/>
            <w:vAlign w:val="center"/>
          </w:tcPr>
          <w:p w14:paraId="5B4BE8E3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  <w:tc>
          <w:tcPr>
            <w:tcW w:w="1811" w:type="dxa"/>
            <w:vAlign w:val="center"/>
          </w:tcPr>
          <w:p w14:paraId="0A323FB5" w14:textId="77777777" w:rsidR="00976064" w:rsidRPr="00AD54D0" w:rsidRDefault="00976064" w:rsidP="00E36232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Ｌ</w:t>
            </w:r>
          </w:p>
        </w:tc>
      </w:tr>
    </w:tbl>
    <w:p w14:paraId="09F4A812" w14:textId="77777777" w:rsidR="006F3B1C" w:rsidRPr="00B377B8" w:rsidRDefault="006F3B1C" w:rsidP="009C76E8">
      <w:pPr>
        <w:ind w:right="840"/>
        <w:rPr>
          <w:rFonts w:asciiTheme="majorEastAsia" w:eastAsiaTheme="majorEastAsia" w:hAnsiTheme="majorEastAsia" w:hint="eastAsia"/>
          <w:u w:val="single"/>
        </w:rPr>
      </w:pPr>
    </w:p>
    <w:sectPr w:rsidR="006F3B1C" w:rsidRPr="00B377B8" w:rsidSect="00976064">
      <w:type w:val="continuous"/>
      <w:pgSz w:w="11906" w:h="16838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F5AA8" w14:textId="77777777" w:rsidR="00B27BCF" w:rsidRDefault="00B27BCF" w:rsidP="00954BD5">
      <w:r>
        <w:separator/>
      </w:r>
    </w:p>
  </w:endnote>
  <w:endnote w:type="continuationSeparator" w:id="0">
    <w:p w14:paraId="36DBDCE4" w14:textId="77777777" w:rsidR="00B27BCF" w:rsidRDefault="00B27BCF" w:rsidP="00954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33590" w14:textId="77777777" w:rsidR="00B27BCF" w:rsidRDefault="00B27BCF" w:rsidP="00954BD5">
      <w:r>
        <w:separator/>
      </w:r>
    </w:p>
  </w:footnote>
  <w:footnote w:type="continuationSeparator" w:id="0">
    <w:p w14:paraId="31B501A5" w14:textId="77777777" w:rsidR="00B27BCF" w:rsidRDefault="00B27BCF" w:rsidP="00954B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7B8"/>
    <w:rsid w:val="00004340"/>
    <w:rsid w:val="00006648"/>
    <w:rsid w:val="00006F48"/>
    <w:rsid w:val="00015C15"/>
    <w:rsid w:val="000539B4"/>
    <w:rsid w:val="00055A3D"/>
    <w:rsid w:val="000571A0"/>
    <w:rsid w:val="00070483"/>
    <w:rsid w:val="00084930"/>
    <w:rsid w:val="000869C9"/>
    <w:rsid w:val="000A0AB0"/>
    <w:rsid w:val="000A22F9"/>
    <w:rsid w:val="000C0459"/>
    <w:rsid w:val="000C5D74"/>
    <w:rsid w:val="000D1425"/>
    <w:rsid w:val="000D242A"/>
    <w:rsid w:val="000F48EB"/>
    <w:rsid w:val="000F67C3"/>
    <w:rsid w:val="00103A4E"/>
    <w:rsid w:val="0013309F"/>
    <w:rsid w:val="001449EE"/>
    <w:rsid w:val="00150C83"/>
    <w:rsid w:val="0016208A"/>
    <w:rsid w:val="001C7743"/>
    <w:rsid w:val="001D1156"/>
    <w:rsid w:val="001D2D86"/>
    <w:rsid w:val="002110B2"/>
    <w:rsid w:val="00225418"/>
    <w:rsid w:val="00232FE0"/>
    <w:rsid w:val="00244D0C"/>
    <w:rsid w:val="002A6432"/>
    <w:rsid w:val="002A787E"/>
    <w:rsid w:val="002C6FA4"/>
    <w:rsid w:val="002C7D13"/>
    <w:rsid w:val="003050D5"/>
    <w:rsid w:val="0031084C"/>
    <w:rsid w:val="00314600"/>
    <w:rsid w:val="00340B07"/>
    <w:rsid w:val="003651EB"/>
    <w:rsid w:val="003A7998"/>
    <w:rsid w:val="003C668C"/>
    <w:rsid w:val="003D5797"/>
    <w:rsid w:val="003E1715"/>
    <w:rsid w:val="003F0DD0"/>
    <w:rsid w:val="003F7475"/>
    <w:rsid w:val="00432B3F"/>
    <w:rsid w:val="00435BA3"/>
    <w:rsid w:val="0044414B"/>
    <w:rsid w:val="00465BBE"/>
    <w:rsid w:val="004730D6"/>
    <w:rsid w:val="00474996"/>
    <w:rsid w:val="00497C8F"/>
    <w:rsid w:val="004A5A70"/>
    <w:rsid w:val="004C6FE5"/>
    <w:rsid w:val="004D265C"/>
    <w:rsid w:val="004F74B9"/>
    <w:rsid w:val="0050588A"/>
    <w:rsid w:val="00524822"/>
    <w:rsid w:val="00565768"/>
    <w:rsid w:val="0057639B"/>
    <w:rsid w:val="005D7A7E"/>
    <w:rsid w:val="005E54F2"/>
    <w:rsid w:val="005F27E9"/>
    <w:rsid w:val="00612D96"/>
    <w:rsid w:val="006150D0"/>
    <w:rsid w:val="00622201"/>
    <w:rsid w:val="00640855"/>
    <w:rsid w:val="00641723"/>
    <w:rsid w:val="00644FF7"/>
    <w:rsid w:val="00652933"/>
    <w:rsid w:val="00681B0A"/>
    <w:rsid w:val="006D045B"/>
    <w:rsid w:val="006F3B1C"/>
    <w:rsid w:val="00721782"/>
    <w:rsid w:val="0074050E"/>
    <w:rsid w:val="00766457"/>
    <w:rsid w:val="00780414"/>
    <w:rsid w:val="00782135"/>
    <w:rsid w:val="007A615D"/>
    <w:rsid w:val="007B3DD4"/>
    <w:rsid w:val="007B4966"/>
    <w:rsid w:val="007E2FF9"/>
    <w:rsid w:val="007F276D"/>
    <w:rsid w:val="007F32E9"/>
    <w:rsid w:val="007F335F"/>
    <w:rsid w:val="007F7CE3"/>
    <w:rsid w:val="0081609B"/>
    <w:rsid w:val="0082360D"/>
    <w:rsid w:val="00843AA2"/>
    <w:rsid w:val="00845202"/>
    <w:rsid w:val="00862D09"/>
    <w:rsid w:val="00862F56"/>
    <w:rsid w:val="00865463"/>
    <w:rsid w:val="00881968"/>
    <w:rsid w:val="00893299"/>
    <w:rsid w:val="008D35FE"/>
    <w:rsid w:val="008E146C"/>
    <w:rsid w:val="008E5F7F"/>
    <w:rsid w:val="008F1BD6"/>
    <w:rsid w:val="008F407B"/>
    <w:rsid w:val="008F5424"/>
    <w:rsid w:val="0094455E"/>
    <w:rsid w:val="00954BD5"/>
    <w:rsid w:val="009557BD"/>
    <w:rsid w:val="009707DF"/>
    <w:rsid w:val="00976064"/>
    <w:rsid w:val="00976EC9"/>
    <w:rsid w:val="009A62EA"/>
    <w:rsid w:val="009B765E"/>
    <w:rsid w:val="009C76E8"/>
    <w:rsid w:val="009D1618"/>
    <w:rsid w:val="009D1E48"/>
    <w:rsid w:val="009D26ED"/>
    <w:rsid w:val="009E3085"/>
    <w:rsid w:val="009E7D4B"/>
    <w:rsid w:val="009E7DC1"/>
    <w:rsid w:val="00A20930"/>
    <w:rsid w:val="00A2401A"/>
    <w:rsid w:val="00A34BE6"/>
    <w:rsid w:val="00A43F29"/>
    <w:rsid w:val="00A70CE8"/>
    <w:rsid w:val="00A81372"/>
    <w:rsid w:val="00AA0F48"/>
    <w:rsid w:val="00AC3F1A"/>
    <w:rsid w:val="00AD54D0"/>
    <w:rsid w:val="00AD63BF"/>
    <w:rsid w:val="00AF4F8E"/>
    <w:rsid w:val="00B16819"/>
    <w:rsid w:val="00B27BCF"/>
    <w:rsid w:val="00B32D42"/>
    <w:rsid w:val="00B377B8"/>
    <w:rsid w:val="00B42E8F"/>
    <w:rsid w:val="00B97FC1"/>
    <w:rsid w:val="00BA4DC4"/>
    <w:rsid w:val="00BA7CD0"/>
    <w:rsid w:val="00BF1462"/>
    <w:rsid w:val="00C10817"/>
    <w:rsid w:val="00C17728"/>
    <w:rsid w:val="00C30B62"/>
    <w:rsid w:val="00C34926"/>
    <w:rsid w:val="00C37DDD"/>
    <w:rsid w:val="00C4139D"/>
    <w:rsid w:val="00C73BE4"/>
    <w:rsid w:val="00C75782"/>
    <w:rsid w:val="00C85297"/>
    <w:rsid w:val="00C915A1"/>
    <w:rsid w:val="00C94CC0"/>
    <w:rsid w:val="00C96F4B"/>
    <w:rsid w:val="00CA40C8"/>
    <w:rsid w:val="00CB20F5"/>
    <w:rsid w:val="00CB7B30"/>
    <w:rsid w:val="00D26009"/>
    <w:rsid w:val="00D35FC3"/>
    <w:rsid w:val="00D6035F"/>
    <w:rsid w:val="00D92265"/>
    <w:rsid w:val="00D9570A"/>
    <w:rsid w:val="00DB053E"/>
    <w:rsid w:val="00DB3857"/>
    <w:rsid w:val="00DE5AAB"/>
    <w:rsid w:val="00E01614"/>
    <w:rsid w:val="00E026F4"/>
    <w:rsid w:val="00E04E7E"/>
    <w:rsid w:val="00E10943"/>
    <w:rsid w:val="00E30816"/>
    <w:rsid w:val="00E32D0D"/>
    <w:rsid w:val="00E32F30"/>
    <w:rsid w:val="00E36232"/>
    <w:rsid w:val="00E502FC"/>
    <w:rsid w:val="00E66E94"/>
    <w:rsid w:val="00EA53DF"/>
    <w:rsid w:val="00ED1AC7"/>
    <w:rsid w:val="00ED2A42"/>
    <w:rsid w:val="00F278C0"/>
    <w:rsid w:val="00F50A33"/>
    <w:rsid w:val="00F5366D"/>
    <w:rsid w:val="00F537E3"/>
    <w:rsid w:val="00F861B8"/>
    <w:rsid w:val="00FB5E24"/>
    <w:rsid w:val="00FC2980"/>
    <w:rsid w:val="00FE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69F9E68"/>
  <w15:docId w15:val="{6C2FBC22-B2FC-4FB5-8C51-4AE18396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A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54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4B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4BD5"/>
  </w:style>
  <w:style w:type="paragraph" w:styleId="a6">
    <w:name w:val="footer"/>
    <w:basedOn w:val="a"/>
    <w:link w:val="a7"/>
    <w:uiPriority w:val="99"/>
    <w:unhideWhenUsed/>
    <w:rsid w:val="00954B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4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1BE41-AB91-4692-B905-954D8DF05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松尾 紗織</dc:creator>
  <cp:lastModifiedBy>春樹 根津</cp:lastModifiedBy>
  <cp:revision>2</cp:revision>
  <cp:lastPrinted>2025-09-30T01:48:00Z</cp:lastPrinted>
  <dcterms:created xsi:type="dcterms:W3CDTF">2025-09-30T01:49:00Z</dcterms:created>
  <dcterms:modified xsi:type="dcterms:W3CDTF">2025-09-30T01:49:00Z</dcterms:modified>
</cp:coreProperties>
</file>